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C0" w:rsidRPr="00F64BC0" w:rsidRDefault="00F64BC0" w:rsidP="00F64BC0">
      <w:pPr>
        <w:jc w:val="center"/>
        <w:rPr>
          <w:rFonts w:ascii="標楷體" w:eastAsia="標楷體" w:hAnsi="標楷體"/>
          <w:sz w:val="56"/>
          <w:szCs w:val="56"/>
        </w:rPr>
      </w:pPr>
      <w:r w:rsidRPr="00F64BC0">
        <w:rPr>
          <w:rFonts w:ascii="標楷體" w:eastAsia="標楷體" w:hAnsi="標楷體" w:hint="eastAsia"/>
          <w:sz w:val="56"/>
          <w:szCs w:val="56"/>
        </w:rPr>
        <w:t>台南市鹽水區</w:t>
      </w:r>
    </w:p>
    <w:p w:rsidR="00F64BC0" w:rsidRPr="00F64BC0" w:rsidRDefault="00F64BC0" w:rsidP="00F64BC0">
      <w:pPr>
        <w:jc w:val="center"/>
        <w:rPr>
          <w:rFonts w:ascii="標楷體" w:eastAsia="標楷體" w:hAnsi="標楷體"/>
          <w:sz w:val="56"/>
          <w:szCs w:val="56"/>
        </w:rPr>
      </w:pPr>
      <w:r w:rsidRPr="00F64BC0">
        <w:rPr>
          <w:rFonts w:ascii="標楷體" w:eastAsia="標楷體" w:hAnsi="標楷體" w:hint="eastAsia"/>
          <w:sz w:val="56"/>
          <w:szCs w:val="56"/>
        </w:rPr>
        <w:t>文昌國民小學附設幼兒園</w:t>
      </w:r>
    </w:p>
    <w:p w:rsidR="001D2601" w:rsidRPr="00F64BC0" w:rsidRDefault="00F64BC0" w:rsidP="00F64BC0">
      <w:pPr>
        <w:jc w:val="center"/>
        <w:rPr>
          <w:rFonts w:ascii="標楷體" w:eastAsia="標楷體" w:hAnsi="標楷體"/>
          <w:sz w:val="56"/>
          <w:szCs w:val="56"/>
        </w:rPr>
      </w:pPr>
      <w:r w:rsidRPr="00F64BC0">
        <w:rPr>
          <w:rFonts w:ascii="標楷體" w:eastAsia="標楷體" w:hAnsi="標楷體" w:hint="eastAsia"/>
          <w:sz w:val="56"/>
          <w:szCs w:val="56"/>
        </w:rPr>
        <w:t>111</w:t>
      </w:r>
      <w:r w:rsidR="007F6A96">
        <w:rPr>
          <w:rFonts w:ascii="標楷體" w:eastAsia="標楷體" w:hAnsi="標楷體" w:hint="eastAsia"/>
          <w:sz w:val="56"/>
          <w:szCs w:val="56"/>
        </w:rPr>
        <w:t>學年度新生錄取名單</w:t>
      </w:r>
    </w:p>
    <w:tbl>
      <w:tblPr>
        <w:tblW w:w="855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3092"/>
        <w:gridCol w:w="3100"/>
        <w:gridCol w:w="1203"/>
      </w:tblGrid>
      <w:tr w:rsidR="008D411F" w:rsidRPr="00F64BC0" w:rsidTr="008D411F">
        <w:trPr>
          <w:trHeight w:val="697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登記編號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身分證字號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姓名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11F" w:rsidRPr="008C451C" w:rsidRDefault="008D411F" w:rsidP="008D411F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備註</w:t>
            </w:r>
            <w:r w:rsidR="0051176B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錄取</w:t>
            </w:r>
          </w:p>
        </w:tc>
      </w:tr>
      <w:tr w:rsidR="0051176B" w:rsidRPr="00F64BC0" w:rsidTr="008D411F">
        <w:trPr>
          <w:trHeight w:val="697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1063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51176B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D124002331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6B" w:rsidRPr="008C451C" w:rsidRDefault="005117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陳</w:t>
            </w: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51176B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宇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8D411F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</w:p>
        </w:tc>
      </w:tr>
      <w:tr w:rsidR="0051176B" w:rsidRPr="00F64BC0" w:rsidTr="008D411F">
        <w:trPr>
          <w:trHeight w:val="697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E551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1</w:t>
            </w:r>
            <w:r w:rsidR="0051176B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190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51176B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B0001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6B" w:rsidRPr="008C451C" w:rsidRDefault="005117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陳</w:t>
            </w: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51176B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宇減收1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8D411F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</w:p>
        </w:tc>
      </w:tr>
      <w:tr w:rsidR="0051176B" w:rsidRPr="00F64BC0" w:rsidTr="008D411F">
        <w:trPr>
          <w:trHeight w:val="697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E551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1</w:t>
            </w:r>
            <w:bookmarkStart w:id="0" w:name="_GoBack"/>
            <w:bookmarkEnd w:id="0"/>
            <w:r w:rsidR="0051176B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317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B000</w:t>
            </w: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2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6B" w:rsidRPr="008C451C" w:rsidRDefault="0051176B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陳</w:t>
            </w: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51176B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宇減收</w:t>
            </w: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8D411F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</w:p>
        </w:tc>
      </w:tr>
      <w:tr w:rsidR="0051176B" w:rsidRPr="00F64BC0" w:rsidTr="008D411F">
        <w:trPr>
          <w:trHeight w:val="697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1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D2240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*****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林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儀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1</w:t>
            </w:r>
          </w:p>
        </w:tc>
      </w:tr>
      <w:tr w:rsidR="0051176B" w:rsidRPr="00F64BC0" w:rsidTr="008D411F">
        <w:trPr>
          <w:trHeight w:val="697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6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D2238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*****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張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唫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2</w:t>
            </w:r>
          </w:p>
        </w:tc>
      </w:tr>
      <w:tr w:rsidR="008D411F" w:rsidRPr="00F64BC0" w:rsidTr="008D411F">
        <w:trPr>
          <w:trHeight w:val="697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7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D1240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*****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林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秝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11F" w:rsidRPr="008C451C" w:rsidRDefault="0051176B" w:rsidP="008D411F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3</w:t>
            </w:r>
          </w:p>
        </w:tc>
      </w:tr>
      <w:tr w:rsidR="0051176B" w:rsidRPr="00F64BC0" w:rsidTr="0051176B">
        <w:trPr>
          <w:trHeight w:val="798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2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D2245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*****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林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瞳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4</w:t>
            </w:r>
          </w:p>
        </w:tc>
      </w:tr>
      <w:tr w:rsidR="008D411F" w:rsidRPr="00F64BC0" w:rsidTr="008D411F">
        <w:trPr>
          <w:trHeight w:val="956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5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D1240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*****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陳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希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11F" w:rsidRPr="008C451C" w:rsidRDefault="0051176B" w:rsidP="008D411F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5</w:t>
            </w:r>
          </w:p>
        </w:tc>
      </w:tr>
      <w:tr w:rsidR="008D411F" w:rsidRPr="00F64BC0" w:rsidTr="008D411F">
        <w:trPr>
          <w:trHeight w:val="591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3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D1247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*****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11F" w:rsidRPr="008C451C" w:rsidRDefault="008D411F" w:rsidP="0024417D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張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宇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11F" w:rsidRPr="008C451C" w:rsidRDefault="0051176B" w:rsidP="008D411F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6</w:t>
            </w:r>
          </w:p>
        </w:tc>
      </w:tr>
      <w:tr w:rsidR="0051176B" w:rsidRPr="00F64BC0" w:rsidTr="0051176B">
        <w:trPr>
          <w:trHeight w:val="734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4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D1240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*****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楊</w:t>
            </w:r>
            <w:r w:rsidRPr="008C451C"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0</w:t>
            </w:r>
            <w:r w:rsidRPr="008C451C"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  <w:t>紘</w:t>
            </w:r>
          </w:p>
        </w:tc>
        <w:tc>
          <w:tcPr>
            <w:tcW w:w="12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176B" w:rsidRPr="008C451C" w:rsidRDefault="0051176B" w:rsidP="0051176B">
            <w:pPr>
              <w:widowControl/>
              <w:jc w:val="center"/>
              <w:rPr>
                <w:rFonts w:ascii="標楷體" w:eastAsia="標楷體" w:hAnsi="標楷體" w:cs="Segoe UI"/>
                <w:color w:val="696969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color w:val="696969"/>
                <w:kern w:val="0"/>
                <w:sz w:val="52"/>
                <w:szCs w:val="52"/>
              </w:rPr>
              <w:t>7</w:t>
            </w:r>
          </w:p>
        </w:tc>
      </w:tr>
    </w:tbl>
    <w:p w:rsidR="00F64BC0" w:rsidRPr="0051176B" w:rsidRDefault="0024417D" w:rsidP="00F64BC0">
      <w:pPr>
        <w:rPr>
          <w:rFonts w:ascii="標楷體" w:eastAsia="標楷體" w:hAnsi="標楷體"/>
          <w:sz w:val="36"/>
          <w:szCs w:val="36"/>
        </w:rPr>
      </w:pPr>
      <w:r w:rsidRPr="0051176B">
        <w:rPr>
          <w:rFonts w:ascii="標楷體" w:eastAsia="標楷體" w:hAnsi="標楷體" w:hint="eastAsia"/>
          <w:sz w:val="36"/>
          <w:szCs w:val="36"/>
        </w:rPr>
        <w:t>※</w:t>
      </w:r>
      <w:r w:rsidR="00F64BC0" w:rsidRPr="0051176B">
        <w:rPr>
          <w:rFonts w:ascii="標楷體" w:eastAsia="標楷體" w:hAnsi="標楷體" w:hint="eastAsia"/>
          <w:sz w:val="36"/>
          <w:szCs w:val="36"/>
        </w:rPr>
        <w:t>錄取新生，請於4/28下午3：00前，完成報到。</w:t>
      </w:r>
    </w:p>
    <w:sectPr w:rsidR="00F64BC0" w:rsidRPr="005117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3B" w:rsidRDefault="00F00B3B" w:rsidP="00E5516B">
      <w:r>
        <w:separator/>
      </w:r>
    </w:p>
  </w:endnote>
  <w:endnote w:type="continuationSeparator" w:id="0">
    <w:p w:rsidR="00F00B3B" w:rsidRDefault="00F00B3B" w:rsidP="00E5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3B" w:rsidRDefault="00F00B3B" w:rsidP="00E5516B">
      <w:r>
        <w:separator/>
      </w:r>
    </w:p>
  </w:footnote>
  <w:footnote w:type="continuationSeparator" w:id="0">
    <w:p w:rsidR="00F00B3B" w:rsidRDefault="00F00B3B" w:rsidP="00E5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0"/>
    <w:rsid w:val="001D2601"/>
    <w:rsid w:val="002116B8"/>
    <w:rsid w:val="0024417D"/>
    <w:rsid w:val="0051176B"/>
    <w:rsid w:val="007F6A96"/>
    <w:rsid w:val="008C451C"/>
    <w:rsid w:val="008D411F"/>
    <w:rsid w:val="00E5516B"/>
    <w:rsid w:val="00F00B3B"/>
    <w:rsid w:val="00F608E5"/>
    <w:rsid w:val="00F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E204D-4078-4F5C-9352-4629F3B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1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2022-04-28T04:47:00Z</dcterms:created>
  <dcterms:modified xsi:type="dcterms:W3CDTF">2022-04-28T04:56:00Z</dcterms:modified>
</cp:coreProperties>
</file>